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5D95" w14:textId="536351C2" w:rsidR="008C582B" w:rsidRDefault="008C582B" w:rsidP="008C582B">
      <w:pPr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  <w:r w:rsidRPr="008C582B">
        <w:rPr>
          <w:rFonts w:ascii="Calibri" w:eastAsia="Times New Roman" w:hAnsi="Calibri" w:cs="Calibri"/>
          <w:b/>
          <w:bCs/>
          <w:sz w:val="28"/>
          <w:szCs w:val="28"/>
        </w:rPr>
        <w:t>WAS-H Class/Workshop Proposal</w:t>
      </w:r>
    </w:p>
    <w:p w14:paraId="244451AD" w14:textId="00B9A810" w:rsidR="00CB1FBC" w:rsidRDefault="003B66B9" w:rsidP="008C582B">
      <w:pPr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Winter 2021</w:t>
      </w:r>
    </w:p>
    <w:p w14:paraId="6D711D9D" w14:textId="2C974818" w:rsidR="003B66B9" w:rsidRPr="008C582B" w:rsidRDefault="003B66B9" w:rsidP="008C582B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(January, February, March)</w:t>
      </w:r>
    </w:p>
    <w:p w14:paraId="657DCBAF" w14:textId="7BE05AB6" w:rsidR="008C582B" w:rsidRPr="008C582B" w:rsidRDefault="008C582B" w:rsidP="008C582B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8C582B">
        <w:rPr>
          <w:rFonts w:ascii="Calibri" w:eastAsia="Times New Roman" w:hAnsi="Calibri" w:cs="Calibri"/>
        </w:rPr>
        <w:t>  </w:t>
      </w:r>
    </w:p>
    <w:p w14:paraId="25FBE3CC" w14:textId="77777777" w:rsidR="008C582B" w:rsidRPr="008C582B" w:rsidRDefault="008C582B" w:rsidP="008C582B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8C582B">
        <w:rPr>
          <w:rFonts w:ascii="Calibri" w:eastAsia="Times New Roman" w:hAnsi="Calibri" w:cs="Calibri"/>
          <w:b/>
          <w:bCs/>
        </w:rPr>
        <w:t>COURSE DETAILS</w:t>
      </w:r>
      <w:r w:rsidRPr="008C582B">
        <w:rPr>
          <w:rFonts w:ascii="Calibri" w:eastAsia="Times New Roman" w:hAnsi="Calibri" w:cs="Calibri"/>
        </w:rPr>
        <w:t> </w:t>
      </w:r>
    </w:p>
    <w:p w14:paraId="4B5EE02D" w14:textId="632CFE11" w:rsidR="008C582B" w:rsidRPr="008C582B" w:rsidRDefault="008C582B" w:rsidP="008C582B">
      <w:pPr>
        <w:textAlignment w:val="baseline"/>
        <w:rPr>
          <w:rFonts w:ascii="Arial" w:eastAsia="Times New Roman" w:hAnsi="Arial" w:cs="Arial"/>
          <w:i/>
          <w:sz w:val="18"/>
          <w:szCs w:val="18"/>
        </w:rPr>
      </w:pPr>
      <w:r w:rsidRPr="008C582B">
        <w:rPr>
          <w:rFonts w:ascii="Calibri" w:eastAsia="Times New Roman" w:hAnsi="Calibri" w:cs="Calibri"/>
        </w:rPr>
        <w:t> </w:t>
      </w:r>
      <w:r w:rsidRPr="008C582B">
        <w:rPr>
          <w:rFonts w:ascii="Calibri" w:eastAsia="Times New Roman" w:hAnsi="Calibri" w:cs="Calibri"/>
          <w:i/>
        </w:rPr>
        <w:t xml:space="preserve">Note: </w:t>
      </w:r>
      <w:r w:rsidRPr="00BF43BC">
        <w:rPr>
          <w:rFonts w:ascii="Calibri" w:eastAsia="Times New Roman" w:hAnsi="Calibri" w:cs="Calibri"/>
          <w:i/>
          <w:highlight w:val="yellow"/>
        </w:rPr>
        <w:t xml:space="preserve">All info below is required </w:t>
      </w:r>
    </w:p>
    <w:tbl>
      <w:tblPr>
        <w:tblW w:w="10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7380"/>
      </w:tblGrid>
      <w:tr w:rsidR="008C582B" w:rsidRPr="008C582B" w14:paraId="6896EAD7" w14:textId="77777777" w:rsidTr="00BF43BC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AFABD" w14:textId="77777777" w:rsidR="008C582B" w:rsidRPr="008C582B" w:rsidRDefault="008C582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82B">
              <w:rPr>
                <w:rFonts w:ascii="Calibri" w:eastAsia="Times New Roman" w:hAnsi="Calibri" w:cs="Calibri"/>
              </w:rPr>
              <w:t>Instructor Name </w:t>
            </w:r>
          </w:p>
        </w:tc>
        <w:tc>
          <w:tcPr>
            <w:tcW w:w="7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1D6B7" w14:textId="37688B53" w:rsidR="008C582B" w:rsidRPr="008C582B" w:rsidRDefault="008C582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E4360" w:rsidRPr="008C582B" w14:paraId="71B21040" w14:textId="77777777" w:rsidTr="00BF43BC"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EE522" w14:textId="5D5FB8C7" w:rsidR="005E4360" w:rsidRPr="008C582B" w:rsidRDefault="005E4360" w:rsidP="008C582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Email address for class listing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92CA3" w14:textId="77777777" w:rsidR="005E4360" w:rsidRPr="008C582B" w:rsidRDefault="005E4360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E4360" w:rsidRPr="008C582B" w14:paraId="54E7DDEF" w14:textId="77777777" w:rsidTr="00BF43BC"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FC03D" w14:textId="52969C26" w:rsidR="005E4360" w:rsidRPr="008C582B" w:rsidRDefault="005E4360" w:rsidP="008C582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Phone number (for education director’s use if needed.  Will not be listed on the website)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ECCE9" w14:textId="77777777" w:rsidR="005E4360" w:rsidRPr="008C582B" w:rsidRDefault="005E4360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C582B" w:rsidRPr="008C582B" w14:paraId="62BBDC43" w14:textId="77777777" w:rsidTr="00BF43BC"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C3B70" w14:textId="77777777" w:rsidR="008C582B" w:rsidRPr="008C582B" w:rsidRDefault="008C582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82B">
              <w:rPr>
                <w:rFonts w:ascii="Calibri" w:eastAsia="Times New Roman" w:hAnsi="Calibri" w:cs="Calibri"/>
              </w:rPr>
              <w:t>Course Title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0D86E" w14:textId="40B5B583" w:rsidR="008C582B" w:rsidRPr="008C582B" w:rsidRDefault="008C582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48D0" w:rsidRPr="008C582B" w14:paraId="323D564D" w14:textId="77777777" w:rsidTr="00BF43BC"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DFCD4" w14:textId="77777777" w:rsidR="009F0194" w:rsidRDefault="00BC48D0" w:rsidP="008F0115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Type of Class</w:t>
            </w:r>
            <w:r w:rsidR="009F0194">
              <w:rPr>
                <w:rFonts w:ascii="Calibri" w:eastAsia="Times New Roman" w:hAnsi="Calibri" w:cs="Calibri"/>
              </w:rPr>
              <w:t xml:space="preserve"> </w:t>
            </w:r>
          </w:p>
          <w:p w14:paraId="59D7868F" w14:textId="05990F56" w:rsidR="00BC48D0" w:rsidRPr="008C582B" w:rsidRDefault="009F0194" w:rsidP="008F0115">
            <w:pPr>
              <w:textAlignment w:val="baseline"/>
              <w:rPr>
                <w:rFonts w:ascii="Calibri" w:eastAsia="Times New Roman" w:hAnsi="Calibri" w:cs="Calibri"/>
              </w:rPr>
            </w:pPr>
            <w:r w:rsidRPr="009F0194">
              <w:rPr>
                <w:rFonts w:ascii="Calibri" w:eastAsia="Times New Roman" w:hAnsi="Calibri" w:cs="Calibri"/>
                <w:sz w:val="20"/>
                <w:szCs w:val="20"/>
              </w:rPr>
              <w:t>(click on the checkbox)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72641" w14:textId="1EE000EB" w:rsidR="00BC48D0" w:rsidRPr="00BC48D0" w:rsidRDefault="00077183" w:rsidP="00BC48D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Style w:val="office-form-question-choice-text-span"/>
                  <w:rFonts w:ascii="Tahoma" w:hAnsi="Tahoma" w:cs="Tahoma"/>
                  <w:sz w:val="20"/>
                  <w:szCs w:val="20"/>
                </w:rPr>
                <w:id w:val="82663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ffice-form-question-choice-text-span"/>
                </w:rPr>
              </w:sdtEndPr>
              <w:sdtContent>
                <w:r w:rsidR="00E37DB5">
                  <w:rPr>
                    <w:rStyle w:val="office-form-question-choice-text-span"/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52973"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>In person</w:t>
            </w:r>
            <w:r w:rsidR="00BC48D0" w:rsidRPr="00BC48D0"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 xml:space="preserve"> class/workshop at WAS-H</w:t>
            </w:r>
            <w:r w:rsidR="007521A5"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 xml:space="preserve"> (</w:t>
            </w:r>
            <w:r w:rsidR="00CB1FBC"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>20</w:t>
            </w:r>
            <w:r w:rsidR="007521A5"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 xml:space="preserve"> max)</w:t>
            </w:r>
          </w:p>
          <w:p w14:paraId="78535DCE" w14:textId="73F5DB96" w:rsidR="00BC48D0" w:rsidRPr="00BC48D0" w:rsidRDefault="00077183" w:rsidP="00BC48D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Style w:val="office-form-question-choice-text-span"/>
                  <w:rFonts w:ascii="Tahoma" w:hAnsi="Tahoma" w:cs="Tahoma"/>
                  <w:sz w:val="20"/>
                  <w:szCs w:val="20"/>
                </w:rPr>
                <w:id w:val="-74572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ffice-form-question-choice-text-span"/>
                </w:rPr>
              </w:sdtEndPr>
              <w:sdtContent>
                <w:r w:rsidR="009F0194">
                  <w:rPr>
                    <w:rStyle w:val="office-form-question-choice-text-span"/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C48D0" w:rsidRPr="00BC48D0"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>Online broadcast from WAS-H Studio with host</w:t>
            </w:r>
          </w:p>
          <w:p w14:paraId="3142B201" w14:textId="417B5D47" w:rsidR="00BC48D0" w:rsidRDefault="00077183" w:rsidP="00BC48D0">
            <w:pPr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Style w:val="office-form-question-choice-text-span"/>
                  <w:rFonts w:ascii="Tahoma" w:hAnsi="Tahoma" w:cs="Tahoma"/>
                  <w:sz w:val="20"/>
                  <w:szCs w:val="20"/>
                </w:rPr>
                <w:id w:val="165348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ffice-form-question-choice-text-span"/>
                </w:rPr>
              </w:sdtEndPr>
              <w:sdtContent>
                <w:r w:rsidR="00E06EA5">
                  <w:rPr>
                    <w:rStyle w:val="office-form-question-choice-text-span"/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C48D0" w:rsidRPr="00BC48D0"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>Online using Zoom from my home studio</w:t>
            </w:r>
            <w:r w:rsidR="00E06EA5"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1C163A07" w14:textId="7D7A3175" w:rsidR="00E06EA5" w:rsidRPr="00BC48D0" w:rsidRDefault="007A0465" w:rsidP="007A04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 xml:space="preserve">      Please check if you’d like a monitor for zoom to help facilitate </w:t>
            </w:r>
            <w:sdt>
              <w:sdtPr>
                <w:rPr>
                  <w:rStyle w:val="office-form-question-choice-text-span"/>
                  <w:rFonts w:ascii="Tahoma" w:hAnsi="Tahoma" w:cs="Tahoma"/>
                  <w:sz w:val="20"/>
                  <w:szCs w:val="20"/>
                </w:rPr>
                <w:id w:val="10035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A5">
                  <w:rPr>
                    <w:rStyle w:val="office-form-question-choice-text-span"/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6B3A81A" w14:textId="143ABB48" w:rsidR="00BC48D0" w:rsidRPr="00BC48D0" w:rsidRDefault="00077183" w:rsidP="00BC48D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Style w:val="office-form-question-choice-text-span"/>
                  <w:rFonts w:ascii="Tahoma" w:hAnsi="Tahoma" w:cs="Tahoma"/>
                  <w:sz w:val="20"/>
                  <w:szCs w:val="20"/>
                </w:rPr>
                <w:id w:val="4372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ffice-form-question-choice-text-span"/>
                </w:rPr>
              </w:sdtEndPr>
              <w:sdtContent>
                <w:r w:rsidR="00C06D91">
                  <w:rPr>
                    <w:rStyle w:val="office-form-question-choice-text-span"/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C48D0" w:rsidRPr="00BC48D0"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>Off Site/Plein Air event</w:t>
            </w:r>
          </w:p>
          <w:p w14:paraId="3C520958" w14:textId="22AEE775" w:rsidR="00BC48D0" w:rsidRPr="00BC48D0" w:rsidRDefault="00077183" w:rsidP="00BC48D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Style w:val="office-form-question-choice-text-span"/>
                  <w:rFonts w:ascii="Tahoma" w:hAnsi="Tahoma" w:cs="Tahoma"/>
                  <w:sz w:val="20"/>
                  <w:szCs w:val="20"/>
                </w:rPr>
                <w:id w:val="-1859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ffice-form-question-choice-text-span"/>
                </w:rPr>
              </w:sdtEndPr>
              <w:sdtContent>
                <w:r w:rsidR="00C06D91">
                  <w:rPr>
                    <w:rStyle w:val="office-form-question-choice-text-span"/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C48D0" w:rsidRPr="00BC48D0">
              <w:rPr>
                <w:rStyle w:val="office-form-question-choice-text-span"/>
                <w:rFonts w:ascii="Tahoma" w:hAnsi="Tahoma" w:cs="Tahoma"/>
                <w:sz w:val="20"/>
                <w:szCs w:val="20"/>
              </w:rPr>
              <w:t>Live Model Lab at WAS-H</w:t>
            </w:r>
          </w:p>
        </w:tc>
      </w:tr>
      <w:tr w:rsidR="008C582B" w:rsidRPr="008C582B" w14:paraId="3EA48BC3" w14:textId="77777777" w:rsidTr="00BF43BC"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A1CF1" w14:textId="09D1D8E3" w:rsidR="008C582B" w:rsidRPr="008C582B" w:rsidRDefault="008C582B" w:rsidP="008F011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82B">
              <w:rPr>
                <w:rFonts w:ascii="Calibri" w:eastAsia="Times New Roman" w:hAnsi="Calibri" w:cs="Calibri"/>
              </w:rPr>
              <w:t>Requested</w:t>
            </w:r>
            <w:r w:rsidR="008F0115">
              <w:rPr>
                <w:rFonts w:ascii="Calibri" w:eastAsia="Times New Roman" w:hAnsi="Calibri" w:cs="Calibri"/>
              </w:rPr>
              <w:t xml:space="preserve"> </w:t>
            </w:r>
            <w:r w:rsidRPr="008C582B">
              <w:rPr>
                <w:rFonts w:ascii="Calibri" w:eastAsia="Times New Roman" w:hAnsi="Calibri" w:cs="Calibri"/>
              </w:rPr>
              <w:t>Date(s) &amp; Time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B3031" w14:textId="16012B93" w:rsidR="008C582B" w:rsidRPr="008C582B" w:rsidRDefault="008C582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48D0" w:rsidRPr="008C582B" w14:paraId="0F4B94D3" w14:textId="77777777" w:rsidTr="00BF43BC"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71FB7" w14:textId="5CA4205A" w:rsidR="00BC48D0" w:rsidRPr="008C582B" w:rsidRDefault="00BC48D0" w:rsidP="008C582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Number of Sessions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89011" w14:textId="77777777" w:rsidR="00BC48D0" w:rsidRPr="008C582B" w:rsidRDefault="00BC48D0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C582B" w:rsidRPr="008C582B" w14:paraId="54CD0898" w14:textId="77777777" w:rsidTr="00BF43BC"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28803" w14:textId="48BC6DD1" w:rsidR="008C582B" w:rsidRPr="008C582B" w:rsidRDefault="008C582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82B">
              <w:rPr>
                <w:rFonts w:ascii="Calibri" w:eastAsia="Times New Roman" w:hAnsi="Calibri" w:cs="Calibri"/>
              </w:rPr>
              <w:t>Min</w:t>
            </w:r>
            <w:r>
              <w:rPr>
                <w:rFonts w:ascii="Calibri" w:eastAsia="Times New Roman" w:hAnsi="Calibri" w:cs="Calibri"/>
              </w:rPr>
              <w:t>imum</w:t>
            </w:r>
            <w:r w:rsidRPr="008C582B">
              <w:rPr>
                <w:rFonts w:ascii="Calibri" w:eastAsia="Times New Roman" w:hAnsi="Calibri" w:cs="Calibri"/>
              </w:rPr>
              <w:t xml:space="preserve"> # of Students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78C292" w14:textId="3A669D18" w:rsidR="008C582B" w:rsidRPr="008C582B" w:rsidRDefault="008C582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82B">
              <w:rPr>
                <w:rFonts w:ascii="Calibri" w:eastAsia="Times New Roman" w:hAnsi="Calibri" w:cs="Calibri"/>
              </w:rPr>
              <w:t> </w:t>
            </w:r>
          </w:p>
        </w:tc>
      </w:tr>
      <w:tr w:rsidR="008C582B" w:rsidRPr="008C582B" w14:paraId="47768748" w14:textId="77777777" w:rsidTr="00BF43BC"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919D6" w14:textId="55F69E8E" w:rsidR="008C582B" w:rsidRPr="008C582B" w:rsidRDefault="008C582B" w:rsidP="008C582B">
            <w:pPr>
              <w:textAlignment w:val="baseline"/>
              <w:rPr>
                <w:rFonts w:ascii="Calibri" w:eastAsia="Times New Roman" w:hAnsi="Calibri" w:cs="Calibri"/>
              </w:rPr>
            </w:pPr>
            <w:r w:rsidRPr="008C582B">
              <w:rPr>
                <w:rFonts w:ascii="Calibri" w:eastAsia="Times New Roman" w:hAnsi="Calibri" w:cs="Calibri"/>
              </w:rPr>
              <w:t>M</w:t>
            </w:r>
            <w:r>
              <w:rPr>
                <w:rFonts w:ascii="Calibri" w:eastAsia="Times New Roman" w:hAnsi="Calibri" w:cs="Calibri"/>
              </w:rPr>
              <w:t>aximum</w:t>
            </w:r>
            <w:r w:rsidRPr="008C582B">
              <w:rPr>
                <w:rFonts w:ascii="Calibri" w:eastAsia="Times New Roman" w:hAnsi="Calibri" w:cs="Calibri"/>
              </w:rPr>
              <w:t xml:space="preserve"> # of Students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1244" w14:textId="77777777" w:rsidR="008C582B" w:rsidRPr="008C582B" w:rsidRDefault="008C582B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C582B" w:rsidRPr="008C582B" w14:paraId="0A58466E" w14:textId="77777777" w:rsidTr="00BF43BC"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9376E" w14:textId="2C8D7CFB" w:rsidR="008C582B" w:rsidRDefault="008C582B" w:rsidP="008C582B">
            <w:pPr>
              <w:textAlignment w:val="baseline"/>
              <w:rPr>
                <w:rFonts w:ascii="Calibri" w:eastAsia="Times New Roman" w:hAnsi="Calibri" w:cs="Calibri"/>
              </w:rPr>
            </w:pPr>
            <w:r w:rsidRPr="008C582B">
              <w:rPr>
                <w:rFonts w:ascii="Calibri" w:eastAsia="Times New Roman" w:hAnsi="Calibri" w:cs="Calibri"/>
              </w:rPr>
              <w:t>Audience</w:t>
            </w:r>
            <w:r>
              <w:rPr>
                <w:rFonts w:ascii="Calibri" w:eastAsia="Times New Roman" w:hAnsi="Calibri" w:cs="Calibri"/>
              </w:rPr>
              <w:t>/Level</w:t>
            </w:r>
          </w:p>
          <w:p w14:paraId="2930A10F" w14:textId="5C3FF86E" w:rsidR="009F0194" w:rsidRPr="008C582B" w:rsidRDefault="009F0194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E12DC" w14:textId="549805BC" w:rsidR="008C582B" w:rsidRPr="00BC48D0" w:rsidRDefault="00077183" w:rsidP="008C58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4897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B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B1FBC">
              <w:rPr>
                <w:rFonts w:ascii="Calibri" w:eastAsia="Times New Roman" w:hAnsi="Calibri" w:cs="Calibri"/>
                <w:sz w:val="20"/>
                <w:szCs w:val="20"/>
              </w:rPr>
              <w:t xml:space="preserve"> Novice</w:t>
            </w:r>
            <w:r w:rsidR="003D27A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CB1FBC">
              <w:rPr>
                <w:rFonts w:ascii="Calibri" w:eastAsia="Times New Roman" w:hAnsi="Calibri" w:cs="Calibri"/>
                <w:sz w:val="20"/>
                <w:szCs w:val="20"/>
              </w:rPr>
              <w:t xml:space="preserve">(no experience)    </w:t>
            </w:r>
            <w:r w:rsidR="00BF43BC">
              <w:rPr>
                <w:rFonts w:ascii="Calibri" w:eastAsia="Times New Roman" w:hAnsi="Calibri" w:cs="Calibri"/>
                <w:sz w:val="20"/>
                <w:szCs w:val="20"/>
              </w:rPr>
              <w:t xml:space="preserve">     </w:t>
            </w:r>
            <w:r w:rsidR="003D27A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109174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D9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C582B" w:rsidRPr="00BC48D0">
              <w:rPr>
                <w:rFonts w:ascii="Segoe UI Symbol" w:eastAsia="Times New Roman" w:hAnsi="Segoe UI Symbol" w:cs="Calibri"/>
                <w:sz w:val="20"/>
                <w:szCs w:val="20"/>
              </w:rPr>
              <w:t xml:space="preserve"> </w:t>
            </w:r>
            <w:r w:rsidR="00CB1FBC">
              <w:rPr>
                <w:rFonts w:ascii="Segoe UI Symbol" w:eastAsia="Times New Roman" w:hAnsi="Segoe UI Symbol" w:cs="Calibri"/>
                <w:sz w:val="20"/>
                <w:szCs w:val="20"/>
              </w:rPr>
              <w:t>B</w:t>
            </w:r>
            <w:r w:rsidR="008C582B" w:rsidRPr="00BC48D0">
              <w:rPr>
                <w:rFonts w:ascii="Calibri" w:eastAsia="Times New Roman" w:hAnsi="Calibri" w:cs="Calibri"/>
                <w:sz w:val="20"/>
                <w:szCs w:val="20"/>
              </w:rPr>
              <w:t>eginner</w:t>
            </w:r>
            <w:r w:rsidR="00CB1FBC">
              <w:rPr>
                <w:rFonts w:ascii="Calibri" w:eastAsia="Times New Roman" w:hAnsi="Calibri" w:cs="Calibri"/>
                <w:sz w:val="20"/>
                <w:szCs w:val="20"/>
              </w:rPr>
              <w:t xml:space="preserve"> (some experience)</w:t>
            </w:r>
          </w:p>
          <w:p w14:paraId="499F965D" w14:textId="777C9A1D" w:rsidR="008C582B" w:rsidRPr="003D27AD" w:rsidRDefault="00077183" w:rsidP="008C582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46331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B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B1FBC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  <w:r w:rsidR="008C582B" w:rsidRPr="00BC48D0">
              <w:rPr>
                <w:rFonts w:ascii="Calibri" w:eastAsia="Times New Roman" w:hAnsi="Calibri" w:cs="Calibri"/>
                <w:sz w:val="20"/>
                <w:szCs w:val="20"/>
              </w:rPr>
              <w:t>ntermediate</w:t>
            </w:r>
            <w:r w:rsidR="003D27AD">
              <w:rPr>
                <w:rFonts w:ascii="Calibri" w:eastAsia="Times New Roman" w:hAnsi="Calibri" w:cs="Calibri"/>
                <w:sz w:val="20"/>
                <w:szCs w:val="20"/>
              </w:rPr>
              <w:t xml:space="preserve">     </w:t>
            </w:r>
            <w:r w:rsidR="00BF43BC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</w:t>
            </w:r>
            <w:r w:rsidR="003D27A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7411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D9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C582B" w:rsidRPr="00BC48D0">
              <w:rPr>
                <w:rFonts w:ascii="Segoe UI Symbol" w:eastAsia="Times New Roman" w:hAnsi="Segoe UI Symbol" w:cs="Calibri"/>
                <w:sz w:val="20"/>
                <w:szCs w:val="20"/>
              </w:rPr>
              <w:t xml:space="preserve"> </w:t>
            </w:r>
            <w:r w:rsidR="00CB1FBC">
              <w:rPr>
                <w:rFonts w:ascii="Segoe UI Symbol" w:eastAsia="Times New Roman" w:hAnsi="Segoe UI Symbol" w:cs="Calibri"/>
                <w:sz w:val="20"/>
                <w:szCs w:val="20"/>
              </w:rPr>
              <w:t>A</w:t>
            </w:r>
            <w:r w:rsidR="008C582B" w:rsidRPr="00BC48D0">
              <w:rPr>
                <w:rFonts w:ascii="Calibri" w:eastAsia="Times New Roman" w:hAnsi="Calibri" w:cs="Calibri"/>
                <w:sz w:val="20"/>
                <w:szCs w:val="20"/>
              </w:rPr>
              <w:t>dvanced</w:t>
            </w:r>
          </w:p>
        </w:tc>
      </w:tr>
      <w:tr w:rsidR="008C582B" w:rsidRPr="008C582B" w14:paraId="363BEC6E" w14:textId="77777777" w:rsidTr="00BF43BC">
        <w:trPr>
          <w:trHeight w:val="2280"/>
        </w:trPr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CC7F5" w14:textId="77777777" w:rsidR="00BF43BC" w:rsidRDefault="008C582B" w:rsidP="008C582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Course Description:</w:t>
            </w:r>
            <w:r w:rsidR="00CB1FBC">
              <w:rPr>
                <w:rFonts w:ascii="Calibri" w:eastAsia="Times New Roman" w:hAnsi="Calibri" w:cs="Calibri"/>
              </w:rPr>
              <w:t xml:space="preserve"> </w:t>
            </w:r>
          </w:p>
          <w:p w14:paraId="21FA69FC" w14:textId="32754034" w:rsidR="00BF43BC" w:rsidRDefault="00CB1FBC" w:rsidP="008C582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(Important to include what the student will learn.  </w:t>
            </w:r>
          </w:p>
          <w:p w14:paraId="5FF76F49" w14:textId="77777777" w:rsidR="00BF43BC" w:rsidRDefault="00BF43BC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528B9124" w14:textId="1EC0A7F0" w:rsidR="008C582B" w:rsidRDefault="00473904" w:rsidP="008C582B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 w:rsidR="00CB1FBC">
              <w:rPr>
                <w:rFonts w:ascii="Calibri" w:eastAsia="Times New Roman" w:hAnsi="Calibri" w:cs="Calibri"/>
              </w:rPr>
              <w:t xml:space="preserve">etailed descriptions get </w:t>
            </w:r>
            <w:r>
              <w:rPr>
                <w:rFonts w:ascii="Calibri" w:eastAsia="Times New Roman" w:hAnsi="Calibri" w:cs="Calibri"/>
              </w:rPr>
              <w:t>the most</w:t>
            </w:r>
            <w:r w:rsidR="00CB1FBC">
              <w:rPr>
                <w:rFonts w:ascii="Calibri" w:eastAsia="Times New Roman" w:hAnsi="Calibri" w:cs="Calibri"/>
              </w:rPr>
              <w:t xml:space="preserve"> attention.)</w:t>
            </w:r>
          </w:p>
          <w:p w14:paraId="24D097D7" w14:textId="02C09F65" w:rsidR="00BF43BC" w:rsidRPr="008C582B" w:rsidRDefault="00BF43BC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9434" w14:textId="77777777" w:rsidR="008C582B" w:rsidRDefault="008C582B" w:rsidP="008C582B">
            <w:pPr>
              <w:textAlignment w:val="baseline"/>
              <w:rPr>
                <w:rFonts w:ascii="Calibri" w:eastAsia="Times New Roman" w:hAnsi="Calibri" w:cs="Calibri"/>
              </w:rPr>
            </w:pPr>
            <w:r w:rsidRPr="008C582B">
              <w:rPr>
                <w:rFonts w:ascii="Calibri" w:eastAsia="Times New Roman" w:hAnsi="Calibri" w:cs="Calibri"/>
              </w:rPr>
              <w:t> </w:t>
            </w:r>
          </w:p>
          <w:p w14:paraId="6367D058" w14:textId="2A5A1C59" w:rsidR="008C582B" w:rsidRDefault="008C582B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5DFE5E58" w14:textId="027631E9" w:rsidR="0034661B" w:rsidRDefault="0034661B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0B656641" w14:textId="4C107E57" w:rsidR="0034661B" w:rsidRDefault="0034661B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2FCBBF51" w14:textId="36774A50" w:rsidR="0034661B" w:rsidRDefault="0034661B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196AA845" w14:textId="2BC6244D" w:rsidR="0034661B" w:rsidRDefault="0034661B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6B6B7184" w14:textId="77777777" w:rsidR="0034661B" w:rsidRDefault="0034661B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715DCAD9" w14:textId="334E7193" w:rsidR="008C582B" w:rsidRPr="008C582B" w:rsidRDefault="008C582B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C582B" w:rsidRPr="008C582B" w14:paraId="53C4E429" w14:textId="77777777" w:rsidTr="00BF43BC">
        <w:trPr>
          <w:trHeight w:val="1182"/>
        </w:trPr>
        <w:tc>
          <w:tcPr>
            <w:tcW w:w="3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38903056" w14:textId="77777777" w:rsidR="008C582B" w:rsidRPr="008C582B" w:rsidRDefault="008C582B" w:rsidP="008C582B">
            <w:pPr>
              <w:textAlignment w:val="baseline"/>
              <w:rPr>
                <w:rFonts w:ascii="Calibri" w:eastAsia="Times New Roman" w:hAnsi="Calibri" w:cs="Calibri"/>
              </w:rPr>
            </w:pPr>
            <w:r w:rsidRPr="008C582B">
              <w:rPr>
                <w:rFonts w:ascii="Calibri" w:eastAsia="Times New Roman" w:hAnsi="Calibri" w:cs="Calibri"/>
              </w:rPr>
              <w:t xml:space="preserve">Supply list </w:t>
            </w:r>
          </w:p>
          <w:p w14:paraId="58CF99D7" w14:textId="1B2FD6FE" w:rsidR="008C582B" w:rsidRPr="008C582B" w:rsidRDefault="008C582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82B">
              <w:rPr>
                <w:rFonts w:ascii="Calibri" w:eastAsia="Times New Roman" w:hAnsi="Calibri" w:cs="Calibri"/>
              </w:rPr>
              <w:t>(</w:t>
            </w:r>
            <w:r w:rsidR="00BF43BC">
              <w:rPr>
                <w:rFonts w:ascii="Calibri" w:eastAsia="Times New Roman" w:hAnsi="Calibri" w:cs="Calibri"/>
              </w:rPr>
              <w:t xml:space="preserve">or </w:t>
            </w:r>
            <w:r w:rsidR="00BC48D0">
              <w:rPr>
                <w:rFonts w:ascii="Calibri" w:eastAsia="Times New Roman" w:hAnsi="Calibri" w:cs="Calibri"/>
              </w:rPr>
              <w:t xml:space="preserve">you may </w:t>
            </w:r>
            <w:r w:rsidRPr="008C582B">
              <w:rPr>
                <w:rFonts w:ascii="Calibri" w:eastAsia="Times New Roman" w:hAnsi="Calibri" w:cs="Calibri"/>
              </w:rPr>
              <w:t>attach d</w:t>
            </w:r>
            <w:r w:rsidR="00BF43BC">
              <w:rPr>
                <w:rFonts w:ascii="Calibri" w:eastAsia="Times New Roman" w:hAnsi="Calibri" w:cs="Calibri"/>
              </w:rPr>
              <w:t>oc</w:t>
            </w:r>
            <w:r w:rsidRPr="008C582B">
              <w:rPr>
                <w:rFonts w:ascii="Calibri" w:eastAsia="Times New Roman" w:hAnsi="Calibri" w:cs="Calibri"/>
              </w:rPr>
              <w:t xml:space="preserve"> or pdf)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49BF7085" w14:textId="77777777" w:rsidR="008C582B" w:rsidRDefault="008C582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20BF84C" w14:textId="77777777" w:rsidR="0034661B" w:rsidRDefault="0034661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42D5D53" w14:textId="77777777" w:rsidR="0034661B" w:rsidRDefault="0034661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8B6B786" w14:textId="77777777" w:rsidR="0034661B" w:rsidRDefault="0034661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D5562D" w14:textId="77777777" w:rsidR="0034661B" w:rsidRDefault="0034661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6B2B8C7" w14:textId="77777777" w:rsidR="0034661B" w:rsidRDefault="0034661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93C956E" w14:textId="77777777" w:rsidR="0034661B" w:rsidRDefault="0034661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77EAB90" w14:textId="77777777" w:rsidR="0034661B" w:rsidRDefault="0034661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F4DB927" w14:textId="543D875C" w:rsidR="0034661B" w:rsidRPr="008C582B" w:rsidRDefault="0034661B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B1FBC" w:rsidRPr="008C582B" w14:paraId="3969FE7F" w14:textId="77777777" w:rsidTr="00BF43BC">
        <w:tc>
          <w:tcPr>
            <w:tcW w:w="3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8405D21" w14:textId="77777777" w:rsidR="00CB1FBC" w:rsidRPr="008C582B" w:rsidRDefault="00CB1FBC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841A529" w14:textId="77777777" w:rsidR="00CB1FBC" w:rsidRDefault="00CB1FBC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B1FBC" w:rsidRPr="008C582B" w14:paraId="34F6729F" w14:textId="77777777" w:rsidTr="00BF43BC">
        <w:trPr>
          <w:trHeight w:val="387"/>
        </w:trPr>
        <w:tc>
          <w:tcPr>
            <w:tcW w:w="3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A378238" w14:textId="77777777" w:rsidR="00CB1FBC" w:rsidRPr="008C582B" w:rsidRDefault="00CB1FBC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E8B66E0" w14:textId="77777777" w:rsidR="00CB1FBC" w:rsidRDefault="00CB1FBC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06008" w:rsidRPr="008C582B" w14:paraId="663910E4" w14:textId="77777777" w:rsidTr="00BF43BC">
        <w:trPr>
          <w:trHeight w:val="80"/>
        </w:trPr>
        <w:tc>
          <w:tcPr>
            <w:tcW w:w="3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56737" w14:textId="77777777" w:rsidR="00106008" w:rsidRPr="008C582B" w:rsidRDefault="00106008" w:rsidP="008C582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57B54" w14:textId="77777777" w:rsidR="00106008" w:rsidRDefault="00106008" w:rsidP="008C5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380"/>
      </w:tblGrid>
      <w:tr w:rsidR="00653AE8" w14:paraId="3A1AAB29" w14:textId="77777777" w:rsidTr="00BF43BC">
        <w:tc>
          <w:tcPr>
            <w:tcW w:w="3235" w:type="dxa"/>
          </w:tcPr>
          <w:p w14:paraId="505CC351" w14:textId="288FD683" w:rsidR="00653AE8" w:rsidRDefault="008C582B" w:rsidP="008C582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C582B">
              <w:rPr>
                <w:rFonts w:ascii="Calibri" w:eastAsia="Times New Roman" w:hAnsi="Calibri" w:cs="Calibri"/>
              </w:rPr>
              <w:t> </w:t>
            </w:r>
            <w:r w:rsidR="00BF43BC">
              <w:rPr>
                <w:rFonts w:ascii="Calibri" w:eastAsia="Times New Roman" w:hAnsi="Calibri" w:cs="Calibri"/>
              </w:rPr>
              <w:t>Will you want to use Padlet (to share reference photos, instructions, etc.)</w:t>
            </w:r>
          </w:p>
        </w:tc>
        <w:tc>
          <w:tcPr>
            <w:tcW w:w="7380" w:type="dxa"/>
          </w:tcPr>
          <w:p w14:paraId="11BDD17F" w14:textId="77777777" w:rsidR="00653AE8" w:rsidRDefault="00653AE8" w:rsidP="008C582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AE8" w14:paraId="11F6D590" w14:textId="77777777" w:rsidTr="00BF43BC">
        <w:tc>
          <w:tcPr>
            <w:tcW w:w="3235" w:type="dxa"/>
          </w:tcPr>
          <w:p w14:paraId="2C251C50" w14:textId="74155273" w:rsidR="00653AE8" w:rsidRPr="00BF43BC" w:rsidRDefault="00BF43BC" w:rsidP="008C582B">
            <w:pPr>
              <w:textAlignment w:val="baseline"/>
              <w:rPr>
                <w:rFonts w:eastAsia="Times New Roman" w:cstheme="minorHAnsi"/>
              </w:rPr>
            </w:pPr>
            <w:r w:rsidRPr="00BF43BC">
              <w:rPr>
                <w:rFonts w:eastAsia="Times New Roman" w:cstheme="minorHAnsi"/>
              </w:rPr>
              <w:t xml:space="preserve">What Hashtags do you want added when we advertise the </w:t>
            </w:r>
            <w:r w:rsidRPr="00BF43BC">
              <w:rPr>
                <w:rFonts w:eastAsia="Times New Roman" w:cstheme="minorHAnsi"/>
              </w:rPr>
              <w:lastRenderedPageBreak/>
              <w:t>class on Facebook and Instagram?</w:t>
            </w:r>
          </w:p>
        </w:tc>
        <w:tc>
          <w:tcPr>
            <w:tcW w:w="7380" w:type="dxa"/>
          </w:tcPr>
          <w:p w14:paraId="26BBE96E" w14:textId="77777777" w:rsidR="00653AE8" w:rsidRDefault="00653AE8" w:rsidP="008C582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43BC" w14:paraId="6D115CB4" w14:textId="77777777" w:rsidTr="00BF43BC">
        <w:tc>
          <w:tcPr>
            <w:tcW w:w="3235" w:type="dxa"/>
          </w:tcPr>
          <w:p w14:paraId="74A45600" w14:textId="611D3799" w:rsidR="00BF43BC" w:rsidRPr="00BF43BC" w:rsidRDefault="00BF43BC" w:rsidP="008C582B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Attach photos</w:t>
            </w:r>
            <w:r w:rsidR="005E4360">
              <w:rPr>
                <w:rFonts w:eastAsia="Times New Roman" w:cstheme="minorHAnsi"/>
              </w:rPr>
              <w:t xml:space="preserve"> (jpg file format)</w:t>
            </w:r>
            <w:r>
              <w:rPr>
                <w:rFonts w:eastAsia="Times New Roman" w:cstheme="minorHAnsi"/>
              </w:rPr>
              <w:t xml:space="preserve"> to promote the class, an example of what will be completed in class.</w:t>
            </w:r>
          </w:p>
        </w:tc>
        <w:tc>
          <w:tcPr>
            <w:tcW w:w="7380" w:type="dxa"/>
          </w:tcPr>
          <w:p w14:paraId="5F842F24" w14:textId="77777777" w:rsidR="00BF43BC" w:rsidRDefault="00BF43BC" w:rsidP="008C582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371CE50" w14:textId="16BB24D4" w:rsidR="008C582B" w:rsidRPr="008C582B" w:rsidRDefault="008C582B" w:rsidP="008C582B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sectPr w:rsidR="008C582B" w:rsidRPr="008C582B" w:rsidSect="00BF4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2B"/>
    <w:rsid w:val="00077183"/>
    <w:rsid w:val="00106008"/>
    <w:rsid w:val="00175C8B"/>
    <w:rsid w:val="001A0FF9"/>
    <w:rsid w:val="003421E4"/>
    <w:rsid w:val="0034661B"/>
    <w:rsid w:val="003B66B9"/>
    <w:rsid w:val="003D27AD"/>
    <w:rsid w:val="00473904"/>
    <w:rsid w:val="005E4360"/>
    <w:rsid w:val="00652973"/>
    <w:rsid w:val="00653AE8"/>
    <w:rsid w:val="006620F4"/>
    <w:rsid w:val="007521A5"/>
    <w:rsid w:val="00771F51"/>
    <w:rsid w:val="007838D5"/>
    <w:rsid w:val="007A0465"/>
    <w:rsid w:val="007F7F72"/>
    <w:rsid w:val="00817E5B"/>
    <w:rsid w:val="00823B25"/>
    <w:rsid w:val="008C582B"/>
    <w:rsid w:val="008F0115"/>
    <w:rsid w:val="009F0194"/>
    <w:rsid w:val="00A41E04"/>
    <w:rsid w:val="00BC48D0"/>
    <w:rsid w:val="00BF43BC"/>
    <w:rsid w:val="00C06D91"/>
    <w:rsid w:val="00C66417"/>
    <w:rsid w:val="00C73068"/>
    <w:rsid w:val="00CB1FBC"/>
    <w:rsid w:val="00E06EA5"/>
    <w:rsid w:val="00E3447E"/>
    <w:rsid w:val="00E3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8001"/>
  <w15:chartTrackingRefBased/>
  <w15:docId w15:val="{E4A08941-D841-E44B-A6CF-F13151F7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58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C582B"/>
  </w:style>
  <w:style w:type="character" w:customStyle="1" w:styleId="eop">
    <w:name w:val="eop"/>
    <w:basedOn w:val="DefaultParagraphFont"/>
    <w:rsid w:val="008C582B"/>
  </w:style>
  <w:style w:type="character" w:customStyle="1" w:styleId="apple-converted-space">
    <w:name w:val="apple-converted-space"/>
    <w:basedOn w:val="DefaultParagraphFont"/>
    <w:rsid w:val="008C582B"/>
  </w:style>
  <w:style w:type="character" w:customStyle="1" w:styleId="scxw173747865">
    <w:name w:val="scxw173747865"/>
    <w:basedOn w:val="DefaultParagraphFont"/>
    <w:rsid w:val="008C582B"/>
  </w:style>
  <w:style w:type="character" w:customStyle="1" w:styleId="office-form-question-choice-text-span">
    <w:name w:val="office-form-question-choice-text-span"/>
    <w:basedOn w:val="DefaultParagraphFont"/>
    <w:rsid w:val="00BC48D0"/>
  </w:style>
  <w:style w:type="table" w:styleId="TableGrid">
    <w:name w:val="Table Grid"/>
    <w:basedOn w:val="TableNormal"/>
    <w:uiPriority w:val="39"/>
    <w:rsid w:val="0065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93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564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1617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3368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4257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4769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6057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1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Diann Zimmerman</cp:lastModifiedBy>
  <cp:revision>6</cp:revision>
  <dcterms:created xsi:type="dcterms:W3CDTF">2021-10-11T20:04:00Z</dcterms:created>
  <dcterms:modified xsi:type="dcterms:W3CDTF">2021-10-15T15:40:00Z</dcterms:modified>
</cp:coreProperties>
</file>